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A6" w:rsidRPr="00B83583" w:rsidRDefault="001C06B9" w:rsidP="00B83583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 xml:space="preserve">PROPOSAL </w:t>
      </w:r>
      <w:r w:rsidR="00DE566A">
        <w:rPr>
          <w:b/>
          <w:sz w:val="32"/>
        </w:rPr>
        <w:t>STATUS LOG</w:t>
      </w:r>
    </w:p>
    <w:tbl>
      <w:tblPr>
        <w:tblW w:w="1098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320"/>
        <w:gridCol w:w="1080"/>
        <w:gridCol w:w="4500"/>
      </w:tblGrid>
      <w:tr w:rsidR="004D6F7B" w:rsidRPr="00544C7F" w:rsidTr="00B83583">
        <w:trPr>
          <w:trHeight w:val="6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D6F7B" w:rsidRPr="00FF1D44" w:rsidRDefault="004D6F7B" w:rsidP="00B83583">
            <w:pPr>
              <w:spacing w:after="0"/>
              <w:rPr>
                <w:b/>
              </w:rPr>
            </w:pPr>
            <w:r w:rsidRPr="00FF1D44">
              <w:rPr>
                <w:b/>
              </w:rPr>
              <w:t>PI Name: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F7B" w:rsidRPr="00544C7F" w:rsidRDefault="004D6F7B" w:rsidP="00B83583">
            <w:pPr>
              <w:spacing w:after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6F7B" w:rsidRPr="00544C7F" w:rsidRDefault="004D6F7B" w:rsidP="00B8358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Contact</w:t>
            </w:r>
            <w:r w:rsidR="00535E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Info: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7B" w:rsidRPr="00B83583" w:rsidRDefault="00B83583" w:rsidP="00B83583">
            <w:pPr>
              <w:spacing w:after="0"/>
              <w:rPr>
                <w:sz w:val="18"/>
              </w:rPr>
            </w:pPr>
            <w:r w:rsidRPr="00B83583">
              <w:rPr>
                <w:sz w:val="18"/>
                <w:u w:val="single"/>
              </w:rPr>
              <w:t>Cell:</w:t>
            </w:r>
            <w:r w:rsidRPr="00B83583">
              <w:rPr>
                <w:sz w:val="18"/>
              </w:rPr>
              <w:tab/>
            </w:r>
            <w:r w:rsidRPr="00B83583">
              <w:rPr>
                <w:sz w:val="18"/>
              </w:rPr>
              <w:tab/>
            </w:r>
            <w:r w:rsidRPr="00B83583">
              <w:rPr>
                <w:sz w:val="18"/>
              </w:rPr>
              <w:tab/>
            </w:r>
            <w:r w:rsidRPr="00B83583">
              <w:rPr>
                <w:sz w:val="18"/>
              </w:rPr>
              <w:tab/>
            </w:r>
            <w:r w:rsidRPr="00B83583">
              <w:rPr>
                <w:sz w:val="18"/>
                <w:u w:val="single"/>
              </w:rPr>
              <w:t>Office:</w:t>
            </w:r>
          </w:p>
        </w:tc>
        <w:bookmarkStart w:id="0" w:name="_GoBack"/>
        <w:bookmarkEnd w:id="0"/>
      </w:tr>
      <w:tr w:rsidR="00535EF7" w:rsidRPr="00544C7F" w:rsidTr="00B83583">
        <w:trPr>
          <w:trHeight w:val="69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35EF7" w:rsidRPr="00B83583" w:rsidRDefault="00535EF7" w:rsidP="00B83583">
            <w:pPr>
              <w:spacing w:after="0"/>
              <w:rPr>
                <w:sz w:val="20"/>
              </w:rPr>
            </w:pPr>
            <w:r w:rsidRPr="00B83583">
              <w:rPr>
                <w:sz w:val="20"/>
              </w:rPr>
              <w:t>Funding Agency: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F7" w:rsidRPr="00544C7F" w:rsidRDefault="00535EF7" w:rsidP="00B83583">
            <w:pPr>
              <w:spacing w:after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F7" w:rsidRDefault="00535EF7" w:rsidP="00B83583">
            <w:pPr>
              <w:spacing w:after="0"/>
              <w:ind w:right="-108"/>
              <w:rPr>
                <w:sz w:val="20"/>
              </w:rPr>
            </w:pPr>
            <w:r>
              <w:rPr>
                <w:sz w:val="20"/>
              </w:rPr>
              <w:t>Solicitation Number: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F7" w:rsidRPr="00544C7F" w:rsidRDefault="00535EF7" w:rsidP="00B83583">
            <w:pPr>
              <w:spacing w:after="0"/>
              <w:rPr>
                <w:sz w:val="20"/>
              </w:rPr>
            </w:pPr>
          </w:p>
        </w:tc>
      </w:tr>
    </w:tbl>
    <w:tbl>
      <w:tblPr>
        <w:tblpPr w:leftFromText="180" w:rightFromText="180" w:vertAnchor="text" w:tblpY="130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2741"/>
        <w:gridCol w:w="2740"/>
        <w:gridCol w:w="2754"/>
      </w:tblGrid>
      <w:tr w:rsidR="004D6F7B" w:rsidRPr="002C276B" w:rsidTr="00B83583">
        <w:trPr>
          <w:trHeight w:val="353"/>
        </w:trPr>
        <w:tc>
          <w:tcPr>
            <w:tcW w:w="10980" w:type="dxa"/>
            <w:gridSpan w:val="4"/>
            <w:shd w:val="clear" w:color="auto" w:fill="DDD9C3" w:themeFill="background2" w:themeFillShade="E6"/>
          </w:tcPr>
          <w:p w:rsidR="004D6F7B" w:rsidRPr="002C276B" w:rsidRDefault="004D6F7B" w:rsidP="003846F1">
            <w:pPr>
              <w:tabs>
                <w:tab w:val="left" w:pos="1440"/>
                <w:tab w:val="center" w:pos="5362"/>
              </w:tabs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ab/>
            </w:r>
            <w:r w:rsidRPr="00B83583">
              <w:rPr>
                <w:b/>
                <w:color w:val="FFFFFF"/>
                <w:sz w:val="28"/>
              </w:rPr>
              <w:tab/>
            </w:r>
            <w:r w:rsidRPr="00B83583">
              <w:rPr>
                <w:b/>
                <w:sz w:val="24"/>
              </w:rPr>
              <w:t>PROPOSAL TIMELINE</w:t>
            </w:r>
          </w:p>
        </w:tc>
      </w:tr>
      <w:tr w:rsidR="004D6F7B" w:rsidRPr="006F0F7F" w:rsidTr="009E6017">
        <w:trPr>
          <w:trHeight w:val="293"/>
        </w:trPr>
        <w:tc>
          <w:tcPr>
            <w:tcW w:w="2745" w:type="dxa"/>
            <w:shd w:val="clear" w:color="auto" w:fill="auto"/>
          </w:tcPr>
          <w:p w:rsidR="00B83583" w:rsidRPr="00B83583" w:rsidRDefault="004D6F7B" w:rsidP="00B83583">
            <w:pPr>
              <w:spacing w:after="0"/>
              <w:jc w:val="center"/>
              <w:rPr>
                <w:sz w:val="20"/>
              </w:rPr>
            </w:pPr>
            <w:r w:rsidRPr="00B83583">
              <w:rPr>
                <w:sz w:val="20"/>
              </w:rPr>
              <w:t>Budget final for review</w:t>
            </w:r>
          </w:p>
          <w:p w:rsidR="004D6F7B" w:rsidRPr="00B83583" w:rsidRDefault="004D6F7B" w:rsidP="00B83583">
            <w:pPr>
              <w:spacing w:after="0"/>
              <w:jc w:val="center"/>
              <w:rPr>
                <w:sz w:val="20"/>
              </w:rPr>
            </w:pPr>
            <w:r w:rsidRPr="00B83583">
              <w:rPr>
                <w:sz w:val="20"/>
              </w:rPr>
              <w:t xml:space="preserve"> &amp; approval (~10 days)</w:t>
            </w:r>
          </w:p>
        </w:tc>
        <w:tc>
          <w:tcPr>
            <w:tcW w:w="2741" w:type="dxa"/>
            <w:shd w:val="clear" w:color="auto" w:fill="auto"/>
          </w:tcPr>
          <w:p w:rsidR="004D6F7B" w:rsidRPr="00B83583" w:rsidRDefault="004D6F7B" w:rsidP="004D6F7B">
            <w:pPr>
              <w:spacing w:after="0"/>
              <w:jc w:val="center"/>
              <w:rPr>
                <w:sz w:val="20"/>
              </w:rPr>
            </w:pPr>
            <w:r w:rsidRPr="00B83583">
              <w:rPr>
                <w:sz w:val="20"/>
              </w:rPr>
              <w:t>eTransmittal routing                       (~5 days)</w:t>
            </w:r>
          </w:p>
        </w:tc>
        <w:tc>
          <w:tcPr>
            <w:tcW w:w="2740" w:type="dxa"/>
            <w:shd w:val="clear" w:color="auto" w:fill="auto"/>
          </w:tcPr>
          <w:p w:rsidR="004D6F7B" w:rsidRPr="00B83583" w:rsidRDefault="004D6F7B" w:rsidP="004D6F7B">
            <w:pPr>
              <w:spacing w:after="0"/>
              <w:jc w:val="center"/>
              <w:rPr>
                <w:sz w:val="20"/>
              </w:rPr>
            </w:pPr>
            <w:r w:rsidRPr="00B83583">
              <w:rPr>
                <w:sz w:val="20"/>
              </w:rPr>
              <w:t>Proposal submission to OSP           (~2 days)</w:t>
            </w:r>
          </w:p>
        </w:tc>
        <w:tc>
          <w:tcPr>
            <w:tcW w:w="2754" w:type="dxa"/>
            <w:shd w:val="clear" w:color="auto" w:fill="C4BC96" w:themeFill="background2" w:themeFillShade="BF"/>
            <w:vAlign w:val="center"/>
          </w:tcPr>
          <w:p w:rsidR="004D6F7B" w:rsidRPr="00535EF7" w:rsidRDefault="009E6017" w:rsidP="00535EF7">
            <w:pPr>
              <w:spacing w:after="0"/>
              <w:jc w:val="center"/>
              <w:rPr>
                <w:b/>
                <w:sz w:val="24"/>
              </w:rPr>
            </w:pPr>
            <w:r w:rsidRPr="00535EF7">
              <w:rPr>
                <w:b/>
                <w:sz w:val="24"/>
              </w:rPr>
              <w:t>PROPOSAL DUE DATE</w:t>
            </w:r>
          </w:p>
        </w:tc>
      </w:tr>
      <w:tr w:rsidR="004D6F7B" w:rsidRPr="006F0F7F" w:rsidTr="00540A59">
        <w:trPr>
          <w:trHeight w:val="575"/>
        </w:trPr>
        <w:tc>
          <w:tcPr>
            <w:tcW w:w="2745" w:type="dxa"/>
            <w:shd w:val="clear" w:color="auto" w:fill="auto"/>
          </w:tcPr>
          <w:p w:rsidR="004D6F7B" w:rsidRPr="006F0F7F" w:rsidRDefault="004D6F7B" w:rsidP="004D6F7B">
            <w:pPr>
              <w:rPr>
                <w:sz w:val="16"/>
              </w:rPr>
            </w:pPr>
          </w:p>
        </w:tc>
        <w:tc>
          <w:tcPr>
            <w:tcW w:w="2741" w:type="dxa"/>
            <w:shd w:val="clear" w:color="auto" w:fill="auto"/>
          </w:tcPr>
          <w:p w:rsidR="004D6F7B" w:rsidRPr="006F0F7F" w:rsidRDefault="004D6F7B" w:rsidP="004D6F7B">
            <w:pPr>
              <w:rPr>
                <w:sz w:val="16"/>
              </w:rPr>
            </w:pPr>
          </w:p>
        </w:tc>
        <w:tc>
          <w:tcPr>
            <w:tcW w:w="2740" w:type="dxa"/>
            <w:shd w:val="clear" w:color="auto" w:fill="auto"/>
          </w:tcPr>
          <w:p w:rsidR="004D6F7B" w:rsidRPr="006F0F7F" w:rsidRDefault="004D6F7B" w:rsidP="004D6F7B">
            <w:pPr>
              <w:rPr>
                <w:sz w:val="16"/>
              </w:rPr>
            </w:pPr>
          </w:p>
        </w:tc>
        <w:tc>
          <w:tcPr>
            <w:tcW w:w="2754" w:type="dxa"/>
            <w:shd w:val="clear" w:color="auto" w:fill="EEECE1" w:themeFill="background2"/>
          </w:tcPr>
          <w:p w:rsidR="004D6F7B" w:rsidRPr="006F0F7F" w:rsidRDefault="004D6F7B" w:rsidP="004D6F7B">
            <w:pPr>
              <w:rPr>
                <w:sz w:val="16"/>
              </w:rPr>
            </w:pPr>
          </w:p>
        </w:tc>
      </w:tr>
    </w:tbl>
    <w:p w:rsidR="004D6F7B" w:rsidRPr="00DE566A" w:rsidRDefault="004D6F7B" w:rsidP="00A80CFE">
      <w:pPr>
        <w:spacing w:after="0"/>
        <w:rPr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6030"/>
        <w:gridCol w:w="360"/>
        <w:gridCol w:w="4248"/>
      </w:tblGrid>
      <w:tr w:rsidR="00E36D6C" w:rsidTr="00540A59">
        <w:tc>
          <w:tcPr>
            <w:tcW w:w="11016" w:type="dxa"/>
            <w:gridSpan w:val="4"/>
            <w:shd w:val="clear" w:color="auto" w:fill="DDD9C3" w:themeFill="background2" w:themeFillShade="E6"/>
          </w:tcPr>
          <w:p w:rsidR="00E36D6C" w:rsidRPr="009E6017" w:rsidRDefault="00E36D6C" w:rsidP="00A80CFE">
            <w:pPr>
              <w:rPr>
                <w:b/>
                <w:sz w:val="24"/>
              </w:rPr>
            </w:pPr>
            <w:r w:rsidRPr="009E6017">
              <w:rPr>
                <w:b/>
                <w:color w:val="4A442A" w:themeColor="background2" w:themeShade="40"/>
                <w:sz w:val="24"/>
              </w:rPr>
              <w:t xml:space="preserve">ORS </w:t>
            </w:r>
          </w:p>
        </w:tc>
      </w:tr>
      <w:tr w:rsidR="00E36D6C" w:rsidTr="009E6017">
        <w:trPr>
          <w:trHeight w:val="341"/>
        </w:trPr>
        <w:tc>
          <w:tcPr>
            <w:tcW w:w="378" w:type="dxa"/>
            <w:vAlign w:val="center"/>
          </w:tcPr>
          <w:p w:rsidR="00E36D6C" w:rsidRPr="004D6F7B" w:rsidRDefault="00E36D6C" w:rsidP="009E6017">
            <w:pPr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:rsidR="00E36D6C" w:rsidRPr="00E36D6C" w:rsidRDefault="00E36D6C" w:rsidP="009E6017">
            <w:r w:rsidRPr="00E36D6C">
              <w:t>Request for Assistance received; assigned to ORS RA</w:t>
            </w:r>
          </w:p>
        </w:tc>
        <w:tc>
          <w:tcPr>
            <w:tcW w:w="360" w:type="dxa"/>
            <w:vAlign w:val="center"/>
          </w:tcPr>
          <w:p w:rsidR="00E36D6C" w:rsidRPr="00E36D6C" w:rsidRDefault="00E36D6C" w:rsidP="009E6017"/>
        </w:tc>
        <w:tc>
          <w:tcPr>
            <w:tcW w:w="4248" w:type="dxa"/>
            <w:vAlign w:val="center"/>
          </w:tcPr>
          <w:p w:rsidR="00E36D6C" w:rsidRPr="00E36D6C" w:rsidRDefault="00E36D6C" w:rsidP="009E6017">
            <w:r w:rsidRPr="00E36D6C">
              <w:t>Logged into Share point</w:t>
            </w:r>
          </w:p>
        </w:tc>
      </w:tr>
      <w:tr w:rsidR="00E36D6C" w:rsidTr="009E6017">
        <w:trPr>
          <w:trHeight w:val="341"/>
        </w:trPr>
        <w:tc>
          <w:tcPr>
            <w:tcW w:w="378" w:type="dxa"/>
            <w:vAlign w:val="center"/>
          </w:tcPr>
          <w:p w:rsidR="00E36D6C" w:rsidRPr="004D6F7B" w:rsidRDefault="00E36D6C" w:rsidP="009E6017">
            <w:pPr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:rsidR="00E36D6C" w:rsidRPr="00E36D6C" w:rsidRDefault="00E36D6C" w:rsidP="009E6017">
            <w:r w:rsidRPr="00E36D6C">
              <w:t>Initial email to PI sent (timeline, request for info</w:t>
            </w:r>
            <w:r w:rsidR="00B83583">
              <w:t>…</w:t>
            </w:r>
            <w:r w:rsidRPr="00E36D6C">
              <w:t>)</w:t>
            </w:r>
          </w:p>
        </w:tc>
        <w:tc>
          <w:tcPr>
            <w:tcW w:w="360" w:type="dxa"/>
            <w:vAlign w:val="center"/>
          </w:tcPr>
          <w:p w:rsidR="00E36D6C" w:rsidRPr="00E36D6C" w:rsidRDefault="00E36D6C" w:rsidP="009E6017"/>
        </w:tc>
        <w:tc>
          <w:tcPr>
            <w:tcW w:w="4248" w:type="dxa"/>
            <w:vAlign w:val="center"/>
          </w:tcPr>
          <w:p w:rsidR="00E36D6C" w:rsidRPr="00E36D6C" w:rsidRDefault="00E36D6C" w:rsidP="009E6017">
            <w:r w:rsidRPr="00E36D6C">
              <w:t>Folder created in share drive</w:t>
            </w:r>
          </w:p>
        </w:tc>
      </w:tr>
      <w:tr w:rsidR="00E36D6C" w:rsidTr="009E6017">
        <w:trPr>
          <w:trHeight w:val="341"/>
        </w:trPr>
        <w:tc>
          <w:tcPr>
            <w:tcW w:w="378" w:type="dxa"/>
            <w:vAlign w:val="center"/>
          </w:tcPr>
          <w:p w:rsidR="00E36D6C" w:rsidRPr="004D6F7B" w:rsidRDefault="00E36D6C" w:rsidP="009E6017">
            <w:pPr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:rsidR="00E36D6C" w:rsidRPr="00E36D6C" w:rsidRDefault="00E36D6C" w:rsidP="009E6017">
            <w:r w:rsidRPr="00E36D6C">
              <w:t>OSP notified of submission</w:t>
            </w:r>
          </w:p>
        </w:tc>
        <w:tc>
          <w:tcPr>
            <w:tcW w:w="360" w:type="dxa"/>
            <w:vAlign w:val="center"/>
          </w:tcPr>
          <w:p w:rsidR="00E36D6C" w:rsidRPr="00E36D6C" w:rsidRDefault="00E36D6C" w:rsidP="009E6017"/>
        </w:tc>
        <w:tc>
          <w:tcPr>
            <w:tcW w:w="4248" w:type="dxa"/>
            <w:vAlign w:val="center"/>
          </w:tcPr>
          <w:p w:rsidR="00E36D6C" w:rsidRPr="00E36D6C" w:rsidRDefault="00E36D6C" w:rsidP="009E6017">
            <w:r w:rsidRPr="00E36D6C">
              <w:t>Folder created in ORS@CNS</w:t>
            </w:r>
          </w:p>
        </w:tc>
      </w:tr>
    </w:tbl>
    <w:p w:rsidR="00A80CFE" w:rsidRPr="00DE566A" w:rsidRDefault="00A80CFE" w:rsidP="00A80CFE">
      <w:pPr>
        <w:spacing w:after="0"/>
        <w:rPr>
          <w:b/>
          <w:sz w:val="1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378"/>
        <w:gridCol w:w="2340"/>
        <w:gridCol w:w="360"/>
        <w:gridCol w:w="2430"/>
        <w:gridCol w:w="360"/>
        <w:gridCol w:w="2430"/>
        <w:gridCol w:w="360"/>
        <w:gridCol w:w="2340"/>
      </w:tblGrid>
      <w:tr w:rsidR="000445B0" w:rsidTr="00CC37D1">
        <w:tc>
          <w:tcPr>
            <w:tcW w:w="27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807039" w:rsidRPr="009E6017" w:rsidRDefault="00807039" w:rsidP="00E36D6C">
            <w:pPr>
              <w:rPr>
                <w:b/>
                <w:color w:val="4A442A" w:themeColor="background2" w:themeShade="40"/>
                <w:sz w:val="24"/>
              </w:rPr>
            </w:pPr>
            <w:r w:rsidRPr="009E6017">
              <w:rPr>
                <w:b/>
                <w:color w:val="4A442A" w:themeColor="background2" w:themeShade="40"/>
                <w:sz w:val="24"/>
              </w:rPr>
              <w:t>Budget</w:t>
            </w:r>
          </w:p>
        </w:tc>
        <w:tc>
          <w:tcPr>
            <w:tcW w:w="27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807039" w:rsidRPr="009E6017" w:rsidRDefault="00807039" w:rsidP="00E36D6C">
            <w:pPr>
              <w:rPr>
                <w:b/>
                <w:color w:val="4A442A" w:themeColor="background2" w:themeShade="40"/>
                <w:sz w:val="24"/>
              </w:rPr>
            </w:pPr>
            <w:r w:rsidRPr="009E6017">
              <w:rPr>
                <w:b/>
                <w:color w:val="4A442A" w:themeColor="background2" w:themeShade="40"/>
                <w:sz w:val="24"/>
              </w:rPr>
              <w:t>eTransmittal</w:t>
            </w:r>
          </w:p>
        </w:tc>
        <w:tc>
          <w:tcPr>
            <w:tcW w:w="27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807039" w:rsidRPr="009E6017" w:rsidRDefault="00807039" w:rsidP="00E36D6C">
            <w:pPr>
              <w:rPr>
                <w:b/>
                <w:color w:val="4A442A" w:themeColor="background2" w:themeShade="40"/>
                <w:sz w:val="24"/>
              </w:rPr>
            </w:pPr>
            <w:r w:rsidRPr="009E6017">
              <w:rPr>
                <w:b/>
                <w:color w:val="4A442A" w:themeColor="background2" w:themeShade="40"/>
                <w:sz w:val="24"/>
              </w:rPr>
              <w:t>Subcontract</w:t>
            </w:r>
          </w:p>
        </w:tc>
        <w:tc>
          <w:tcPr>
            <w:tcW w:w="270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07039" w:rsidRPr="009E6017" w:rsidRDefault="00807039" w:rsidP="00807039">
            <w:pPr>
              <w:rPr>
                <w:b/>
                <w:color w:val="4A442A" w:themeColor="background2" w:themeShade="40"/>
                <w:sz w:val="24"/>
              </w:rPr>
            </w:pPr>
            <w:r w:rsidRPr="009E6017">
              <w:rPr>
                <w:b/>
                <w:color w:val="4A442A" w:themeColor="background2" w:themeShade="40"/>
                <w:sz w:val="24"/>
              </w:rPr>
              <w:t>Application Packet</w:t>
            </w:r>
          </w:p>
        </w:tc>
      </w:tr>
      <w:tr w:rsidR="00086A1D" w:rsidTr="00CC37D1">
        <w:trPr>
          <w:trHeight w:val="488"/>
        </w:trPr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807039" w:rsidRPr="004D6F7B" w:rsidRDefault="00807039" w:rsidP="004D6F7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7039" w:rsidRPr="00BE242B" w:rsidRDefault="00807039" w:rsidP="00807039">
            <w:pPr>
              <w:rPr>
                <w:sz w:val="20"/>
              </w:rPr>
            </w:pPr>
            <w:r w:rsidRPr="00BE242B">
              <w:rPr>
                <w:sz w:val="20"/>
              </w:rPr>
              <w:t>Draft to PI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7039" w:rsidRPr="00BE242B" w:rsidRDefault="00807039" w:rsidP="00807039">
            <w:pPr>
              <w:rPr>
                <w:sz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7039" w:rsidRPr="00BE242B" w:rsidRDefault="00807039" w:rsidP="00807039">
            <w:pPr>
              <w:rPr>
                <w:sz w:val="20"/>
              </w:rPr>
            </w:pPr>
            <w:r w:rsidRPr="00BE242B">
              <w:rPr>
                <w:sz w:val="20"/>
              </w:rPr>
              <w:t>Drafted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7039" w:rsidRPr="00BE242B" w:rsidRDefault="00807039" w:rsidP="00807039">
            <w:pPr>
              <w:rPr>
                <w:sz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7039" w:rsidRPr="00BE242B" w:rsidRDefault="00807039" w:rsidP="00807039">
            <w:pPr>
              <w:rPr>
                <w:sz w:val="20"/>
              </w:rPr>
            </w:pPr>
            <w:r w:rsidRPr="00BE242B">
              <w:rPr>
                <w:sz w:val="20"/>
              </w:rPr>
              <w:t>Email to Sub</w:t>
            </w:r>
            <w:r w:rsidR="00086A1D" w:rsidRPr="00BE242B">
              <w:rPr>
                <w:sz w:val="20"/>
              </w:rPr>
              <w:t xml:space="preserve">/PI </w:t>
            </w:r>
            <w:r w:rsidRPr="00BE242B">
              <w:rPr>
                <w:sz w:val="20"/>
              </w:rPr>
              <w:t>-</w:t>
            </w:r>
            <w:r w:rsidR="00086A1D" w:rsidRPr="00BE242B">
              <w:rPr>
                <w:sz w:val="20"/>
              </w:rPr>
              <w:t xml:space="preserve"> </w:t>
            </w:r>
            <w:r w:rsidRPr="00BE242B">
              <w:rPr>
                <w:sz w:val="20"/>
              </w:rPr>
              <w:t>Docs Requested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7039" w:rsidRPr="00BE242B" w:rsidRDefault="00807039" w:rsidP="0080703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7039" w:rsidRPr="00BE242B" w:rsidRDefault="00807039" w:rsidP="00807039">
            <w:pPr>
              <w:rPr>
                <w:sz w:val="20"/>
              </w:rPr>
            </w:pPr>
            <w:r w:rsidRPr="00BE242B">
              <w:rPr>
                <w:sz w:val="20"/>
              </w:rPr>
              <w:t>Drafted</w:t>
            </w:r>
          </w:p>
        </w:tc>
      </w:tr>
      <w:tr w:rsidR="00086A1D" w:rsidTr="00CC37D1">
        <w:trPr>
          <w:trHeight w:val="488"/>
        </w:trPr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807039" w:rsidRPr="004D6F7B" w:rsidRDefault="00807039" w:rsidP="004D6F7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7039" w:rsidRPr="00BE242B" w:rsidRDefault="00807039" w:rsidP="00086A1D">
            <w:pPr>
              <w:rPr>
                <w:sz w:val="20"/>
              </w:rPr>
            </w:pPr>
            <w:r w:rsidRPr="00BE242B">
              <w:rPr>
                <w:sz w:val="20"/>
              </w:rPr>
              <w:t xml:space="preserve">Final </w:t>
            </w:r>
            <w:r w:rsidR="00086A1D" w:rsidRPr="00BE242B">
              <w:rPr>
                <w:sz w:val="20"/>
              </w:rPr>
              <w:t xml:space="preserve">- </w:t>
            </w:r>
            <w:r w:rsidRPr="00BE242B">
              <w:rPr>
                <w:sz w:val="20"/>
              </w:rPr>
              <w:t>to OSP</w:t>
            </w:r>
            <w:r w:rsidR="00086A1D" w:rsidRPr="00BE242B">
              <w:rPr>
                <w:sz w:val="20"/>
              </w:rPr>
              <w:t xml:space="preserve"> &amp; Dept. Admin  for review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7039" w:rsidRPr="00BE242B" w:rsidRDefault="00807039" w:rsidP="00807039">
            <w:pPr>
              <w:rPr>
                <w:sz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7039" w:rsidRPr="00BE242B" w:rsidRDefault="00807039" w:rsidP="009E6017">
            <w:pPr>
              <w:rPr>
                <w:sz w:val="20"/>
              </w:rPr>
            </w:pPr>
            <w:r w:rsidRPr="00BE242B">
              <w:rPr>
                <w:sz w:val="20"/>
              </w:rPr>
              <w:t>Finalized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7039" w:rsidRPr="00BE242B" w:rsidRDefault="00807039" w:rsidP="00807039">
            <w:pPr>
              <w:rPr>
                <w:sz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7039" w:rsidRPr="00BE242B" w:rsidRDefault="00807039" w:rsidP="00807039">
            <w:pPr>
              <w:rPr>
                <w:sz w:val="20"/>
              </w:rPr>
            </w:pPr>
            <w:r w:rsidRPr="00BE242B">
              <w:rPr>
                <w:sz w:val="20"/>
              </w:rPr>
              <w:t>Subrecipient Form</w:t>
            </w:r>
            <w:r w:rsidR="00086A1D" w:rsidRPr="00BE242B">
              <w:rPr>
                <w:sz w:val="20"/>
              </w:rPr>
              <w:t xml:space="preserve"> Rcvd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7039" w:rsidRPr="00BE242B" w:rsidRDefault="00807039" w:rsidP="0080703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7039" w:rsidRPr="00BE242B" w:rsidRDefault="00807039" w:rsidP="00807039">
            <w:pPr>
              <w:rPr>
                <w:sz w:val="20"/>
              </w:rPr>
            </w:pPr>
            <w:r w:rsidRPr="00BE242B">
              <w:rPr>
                <w:sz w:val="20"/>
              </w:rPr>
              <w:t>Finalized</w:t>
            </w:r>
          </w:p>
        </w:tc>
      </w:tr>
      <w:tr w:rsidR="00086A1D" w:rsidTr="00CC37D1">
        <w:trPr>
          <w:trHeight w:val="488"/>
        </w:trPr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07039" w:rsidRPr="004D6F7B" w:rsidRDefault="00807039" w:rsidP="004D6F7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039" w:rsidRPr="00BE242B" w:rsidRDefault="00807039" w:rsidP="00807039">
            <w:pPr>
              <w:rPr>
                <w:sz w:val="20"/>
              </w:rPr>
            </w:pPr>
            <w:r w:rsidRPr="00BE242B">
              <w:rPr>
                <w:sz w:val="20"/>
              </w:rPr>
              <w:t>Approval from OSP received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039" w:rsidRPr="00BE242B" w:rsidRDefault="00807039" w:rsidP="00807039">
            <w:pPr>
              <w:rPr>
                <w:sz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039" w:rsidRPr="00BE242B" w:rsidRDefault="00807039" w:rsidP="00807039">
            <w:pPr>
              <w:rPr>
                <w:sz w:val="20"/>
              </w:rPr>
            </w:pPr>
            <w:r w:rsidRPr="00BE242B">
              <w:rPr>
                <w:sz w:val="20"/>
              </w:rPr>
              <w:t>Routing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7039" w:rsidRPr="00BE242B" w:rsidRDefault="00807039" w:rsidP="00807039">
            <w:pPr>
              <w:rPr>
                <w:sz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7039" w:rsidRPr="00BE242B" w:rsidRDefault="00807039" w:rsidP="00807039">
            <w:pPr>
              <w:rPr>
                <w:sz w:val="20"/>
              </w:rPr>
            </w:pPr>
            <w:r w:rsidRPr="00BE242B">
              <w:rPr>
                <w:sz w:val="20"/>
              </w:rPr>
              <w:t>Final Budget</w:t>
            </w:r>
            <w:r w:rsidR="00086A1D" w:rsidRPr="00BE242B">
              <w:rPr>
                <w:sz w:val="20"/>
              </w:rPr>
              <w:t xml:space="preserve"> Rcvd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7039" w:rsidRPr="00BE242B" w:rsidRDefault="00807039" w:rsidP="0080703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7039" w:rsidRPr="00BE242B" w:rsidRDefault="00E83E4B" w:rsidP="00807039">
            <w:pPr>
              <w:rPr>
                <w:sz w:val="20"/>
              </w:rPr>
            </w:pPr>
            <w:r w:rsidRPr="00BE242B">
              <w:rPr>
                <w:sz w:val="20"/>
              </w:rPr>
              <w:t>to PI – they will submit</w:t>
            </w:r>
          </w:p>
        </w:tc>
      </w:tr>
      <w:tr w:rsidR="00BE242B" w:rsidTr="00CC37D1">
        <w:trPr>
          <w:trHeight w:val="488"/>
        </w:trPr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BE242B" w:rsidRPr="004D6F7B" w:rsidRDefault="00BE242B" w:rsidP="00A80CFE">
            <w:pPr>
              <w:rPr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242B" w:rsidRPr="00BE242B" w:rsidRDefault="00BE242B" w:rsidP="00086A1D">
            <w:pPr>
              <w:rPr>
                <w:sz w:val="20"/>
              </w:rPr>
            </w:pPr>
            <w:r w:rsidRPr="00BE242B">
              <w:rPr>
                <w:sz w:val="20"/>
              </w:rPr>
              <w:t>Uploaded into Proposal Application Packet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242B" w:rsidRPr="00BE242B" w:rsidRDefault="00BE242B" w:rsidP="00807039">
            <w:pPr>
              <w:rPr>
                <w:sz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242B" w:rsidRPr="00BE242B" w:rsidRDefault="00BE242B" w:rsidP="009E6017">
            <w:pPr>
              <w:rPr>
                <w:sz w:val="20"/>
              </w:rPr>
            </w:pPr>
            <w:r w:rsidRPr="00BE242B">
              <w:rPr>
                <w:sz w:val="20"/>
              </w:rPr>
              <w:t>Notification email sent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42B" w:rsidRPr="00BE242B" w:rsidRDefault="00BE242B" w:rsidP="00807039">
            <w:pPr>
              <w:rPr>
                <w:sz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242B" w:rsidRPr="00BE242B" w:rsidRDefault="00BE242B" w:rsidP="00807039">
            <w:pPr>
              <w:rPr>
                <w:sz w:val="20"/>
              </w:rPr>
            </w:pPr>
            <w:r w:rsidRPr="00BE242B">
              <w:rPr>
                <w:sz w:val="20"/>
              </w:rPr>
              <w:t>Justification Rcvd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242B" w:rsidRPr="00BE242B" w:rsidRDefault="00BE242B" w:rsidP="0080703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42B" w:rsidRPr="00BE242B" w:rsidRDefault="00BE242B" w:rsidP="00BE242B">
            <w:pPr>
              <w:rPr>
                <w:sz w:val="20"/>
              </w:rPr>
            </w:pPr>
            <w:r w:rsidRPr="00BE242B">
              <w:rPr>
                <w:sz w:val="20"/>
              </w:rPr>
              <w:t>to PI for final review</w:t>
            </w:r>
          </w:p>
        </w:tc>
      </w:tr>
      <w:tr w:rsidR="00BE242B" w:rsidTr="00DE566A">
        <w:trPr>
          <w:trHeight w:val="488"/>
        </w:trPr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E242B" w:rsidRPr="004D6F7B" w:rsidRDefault="00BE242B" w:rsidP="004D6F7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42B" w:rsidRPr="00BE242B" w:rsidRDefault="00B37897" w:rsidP="00B37897">
            <w:pPr>
              <w:rPr>
                <w:sz w:val="20"/>
              </w:rPr>
            </w:pPr>
            <w:r>
              <w:rPr>
                <w:sz w:val="20"/>
              </w:rPr>
              <w:t>Sub Budget Uploaded into Proposal App Packet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42B" w:rsidRPr="00BE242B" w:rsidRDefault="00BE242B" w:rsidP="00807039">
            <w:pPr>
              <w:rPr>
                <w:sz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42B" w:rsidRPr="00BE242B" w:rsidRDefault="00DE566A" w:rsidP="00BE242B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BE242B" w:rsidRPr="00BE242B">
              <w:rPr>
                <w:sz w:val="20"/>
              </w:rPr>
              <w:t>aiting in OSP queue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42B" w:rsidRPr="00BE242B" w:rsidRDefault="00BE242B" w:rsidP="00807039">
            <w:pPr>
              <w:rPr>
                <w:sz w:val="20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242B" w:rsidRPr="00BE242B" w:rsidRDefault="00BE242B" w:rsidP="00807039">
            <w:pPr>
              <w:rPr>
                <w:sz w:val="20"/>
              </w:rPr>
            </w:pPr>
            <w:r w:rsidRPr="00BE242B">
              <w:rPr>
                <w:sz w:val="20"/>
              </w:rPr>
              <w:t>R&amp;R Budget Form Rcvd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242B" w:rsidRPr="00BE242B" w:rsidRDefault="00BE242B" w:rsidP="0080703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42B" w:rsidRPr="00BE242B" w:rsidRDefault="00BE242B" w:rsidP="00BE242B">
            <w:pPr>
              <w:rPr>
                <w:sz w:val="20"/>
              </w:rPr>
            </w:pPr>
            <w:r w:rsidRPr="00BE242B">
              <w:rPr>
                <w:sz w:val="20"/>
              </w:rPr>
              <w:t>to OSP for review</w:t>
            </w:r>
          </w:p>
        </w:tc>
      </w:tr>
      <w:tr w:rsidR="00DE566A" w:rsidTr="00DE566A">
        <w:trPr>
          <w:trHeight w:val="489"/>
        </w:trPr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566A" w:rsidRPr="00BE242B" w:rsidRDefault="00DE566A" w:rsidP="00DE566A">
            <w:pPr>
              <w:rPr>
                <w:sz w:val="20"/>
              </w:rPr>
            </w:pPr>
            <w:r>
              <w:rPr>
                <w:b/>
                <w:sz w:val="28"/>
              </w:rPr>
              <w:t>NOTES: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6A" w:rsidRPr="00BE242B" w:rsidRDefault="00DE566A" w:rsidP="00807039">
            <w:pPr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66A" w:rsidRPr="00BE242B" w:rsidRDefault="00DE566A" w:rsidP="00BE242B">
            <w:pPr>
              <w:rPr>
                <w:sz w:val="20"/>
              </w:rPr>
            </w:pPr>
            <w:r>
              <w:rPr>
                <w:sz w:val="20"/>
              </w:rPr>
              <w:t>Approved by OSP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6A" w:rsidRPr="00BE242B" w:rsidRDefault="00DE566A" w:rsidP="00807039">
            <w:pPr>
              <w:rPr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66A" w:rsidRPr="00BE242B" w:rsidRDefault="00DE566A" w:rsidP="00BE242B">
            <w:pPr>
              <w:rPr>
                <w:sz w:val="20"/>
              </w:rPr>
            </w:pPr>
            <w:r w:rsidRPr="00BE242B">
              <w:rPr>
                <w:sz w:val="20"/>
              </w:rPr>
              <w:t>Scope of Work Rcvd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566A" w:rsidRPr="00BE242B" w:rsidRDefault="00DE566A" w:rsidP="0080703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66A" w:rsidRPr="00BE242B" w:rsidRDefault="00DE566A" w:rsidP="00BE242B">
            <w:pPr>
              <w:rPr>
                <w:sz w:val="20"/>
              </w:rPr>
            </w:pPr>
            <w:r w:rsidRPr="00BE242B">
              <w:rPr>
                <w:sz w:val="20"/>
              </w:rPr>
              <w:t>Submitted to ORS/SRO</w:t>
            </w:r>
          </w:p>
        </w:tc>
      </w:tr>
    </w:tbl>
    <w:p w:rsidR="004D6F7B" w:rsidRPr="00DE566A" w:rsidRDefault="004D6F7B" w:rsidP="001420CA">
      <w:pPr>
        <w:spacing w:after="0"/>
        <w:rPr>
          <w:b/>
          <w:sz w:val="12"/>
        </w:rPr>
      </w:pPr>
    </w:p>
    <w:tbl>
      <w:tblPr>
        <w:tblStyle w:val="TableGrid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5499"/>
      </w:tblGrid>
      <w:tr w:rsidR="00535EF7" w:rsidTr="00B700CD">
        <w:trPr>
          <w:trHeight w:val="350"/>
        </w:trPr>
        <w:tc>
          <w:tcPr>
            <w:tcW w:w="10998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35EF7" w:rsidRPr="00B34F83" w:rsidRDefault="00535EF7" w:rsidP="00350AE5">
            <w:pPr>
              <w:rPr>
                <w:sz w:val="28"/>
              </w:rPr>
            </w:pPr>
            <w:r w:rsidRPr="003846F1">
              <w:rPr>
                <w:sz w:val="24"/>
              </w:rPr>
              <w:t xml:space="preserve">Login info:  </w:t>
            </w:r>
          </w:p>
        </w:tc>
      </w:tr>
      <w:tr w:rsidR="00B804A6" w:rsidTr="00086A1D">
        <w:trPr>
          <w:trHeight w:val="833"/>
        </w:trPr>
        <w:tc>
          <w:tcPr>
            <w:tcW w:w="5499" w:type="dxa"/>
          </w:tcPr>
          <w:p w:rsidR="00B804A6" w:rsidRDefault="00B804A6"/>
        </w:tc>
        <w:tc>
          <w:tcPr>
            <w:tcW w:w="5499" w:type="dxa"/>
            <w:tcBorders>
              <w:right w:val="single" w:sz="4" w:space="0" w:color="auto"/>
            </w:tcBorders>
          </w:tcPr>
          <w:p w:rsidR="00B804A6" w:rsidRPr="00B34F83" w:rsidRDefault="00B804A6" w:rsidP="00B34F83">
            <w:pPr>
              <w:rPr>
                <w:sz w:val="28"/>
              </w:rPr>
            </w:pPr>
          </w:p>
        </w:tc>
      </w:tr>
      <w:tr w:rsidR="00B700CD" w:rsidTr="00086A1D">
        <w:trPr>
          <w:trHeight w:val="833"/>
        </w:trPr>
        <w:tc>
          <w:tcPr>
            <w:tcW w:w="5499" w:type="dxa"/>
          </w:tcPr>
          <w:p w:rsidR="00B700CD" w:rsidRDefault="00B700CD"/>
        </w:tc>
        <w:tc>
          <w:tcPr>
            <w:tcW w:w="5499" w:type="dxa"/>
            <w:tcBorders>
              <w:right w:val="single" w:sz="4" w:space="0" w:color="auto"/>
            </w:tcBorders>
          </w:tcPr>
          <w:p w:rsidR="00B700CD" w:rsidRPr="00B34F83" w:rsidRDefault="00B700CD" w:rsidP="00B34F83">
            <w:pPr>
              <w:rPr>
                <w:sz w:val="28"/>
              </w:rPr>
            </w:pPr>
          </w:p>
        </w:tc>
      </w:tr>
      <w:tr w:rsidR="00B700CD" w:rsidTr="00086A1D">
        <w:trPr>
          <w:trHeight w:val="833"/>
        </w:trPr>
        <w:tc>
          <w:tcPr>
            <w:tcW w:w="5499" w:type="dxa"/>
          </w:tcPr>
          <w:p w:rsidR="00B700CD" w:rsidRDefault="00B700CD"/>
        </w:tc>
        <w:tc>
          <w:tcPr>
            <w:tcW w:w="5499" w:type="dxa"/>
            <w:tcBorders>
              <w:right w:val="single" w:sz="4" w:space="0" w:color="auto"/>
            </w:tcBorders>
          </w:tcPr>
          <w:p w:rsidR="00B700CD" w:rsidRPr="00B34F83" w:rsidRDefault="00B700CD" w:rsidP="00B34F83">
            <w:pPr>
              <w:rPr>
                <w:sz w:val="28"/>
              </w:rPr>
            </w:pPr>
          </w:p>
        </w:tc>
      </w:tr>
      <w:tr w:rsidR="00B700CD" w:rsidTr="00086A1D">
        <w:trPr>
          <w:trHeight w:val="833"/>
        </w:trPr>
        <w:tc>
          <w:tcPr>
            <w:tcW w:w="5499" w:type="dxa"/>
          </w:tcPr>
          <w:p w:rsidR="00B700CD" w:rsidRDefault="00B700CD"/>
        </w:tc>
        <w:tc>
          <w:tcPr>
            <w:tcW w:w="5499" w:type="dxa"/>
            <w:tcBorders>
              <w:right w:val="single" w:sz="4" w:space="0" w:color="auto"/>
            </w:tcBorders>
          </w:tcPr>
          <w:p w:rsidR="00B700CD" w:rsidRPr="00B34F83" w:rsidRDefault="00B700CD" w:rsidP="00B34F83">
            <w:pPr>
              <w:rPr>
                <w:sz w:val="28"/>
              </w:rPr>
            </w:pPr>
          </w:p>
        </w:tc>
      </w:tr>
      <w:tr w:rsidR="00B700CD" w:rsidTr="00086A1D">
        <w:trPr>
          <w:trHeight w:val="833"/>
        </w:trPr>
        <w:tc>
          <w:tcPr>
            <w:tcW w:w="5499" w:type="dxa"/>
          </w:tcPr>
          <w:p w:rsidR="00B700CD" w:rsidRDefault="00B700CD"/>
        </w:tc>
        <w:tc>
          <w:tcPr>
            <w:tcW w:w="5499" w:type="dxa"/>
            <w:tcBorders>
              <w:right w:val="single" w:sz="4" w:space="0" w:color="auto"/>
            </w:tcBorders>
          </w:tcPr>
          <w:p w:rsidR="00B700CD" w:rsidRPr="00B34F83" w:rsidRDefault="00B700CD" w:rsidP="00B34F83">
            <w:pPr>
              <w:rPr>
                <w:sz w:val="28"/>
              </w:rPr>
            </w:pPr>
          </w:p>
        </w:tc>
      </w:tr>
      <w:tr w:rsidR="00B700CD" w:rsidTr="00086A1D">
        <w:trPr>
          <w:trHeight w:val="833"/>
        </w:trPr>
        <w:tc>
          <w:tcPr>
            <w:tcW w:w="5499" w:type="dxa"/>
          </w:tcPr>
          <w:p w:rsidR="00B700CD" w:rsidRDefault="00B700CD"/>
        </w:tc>
        <w:tc>
          <w:tcPr>
            <w:tcW w:w="5499" w:type="dxa"/>
            <w:tcBorders>
              <w:right w:val="single" w:sz="4" w:space="0" w:color="auto"/>
            </w:tcBorders>
          </w:tcPr>
          <w:p w:rsidR="00B700CD" w:rsidRPr="00B34F83" w:rsidRDefault="00B700CD" w:rsidP="00B34F83">
            <w:pPr>
              <w:rPr>
                <w:sz w:val="28"/>
              </w:rPr>
            </w:pPr>
          </w:p>
        </w:tc>
      </w:tr>
    </w:tbl>
    <w:p w:rsidR="00350AE5" w:rsidRPr="00DE566A" w:rsidRDefault="00350AE5" w:rsidP="00086A1D">
      <w:pPr>
        <w:rPr>
          <w:sz w:val="18"/>
        </w:rPr>
      </w:pPr>
    </w:p>
    <w:sectPr w:rsidR="00350AE5" w:rsidRPr="00DE566A" w:rsidSect="00086A1D">
      <w:head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6A" w:rsidRDefault="00DE566A" w:rsidP="00DE566A">
      <w:pPr>
        <w:spacing w:after="0" w:line="240" w:lineRule="auto"/>
      </w:pPr>
      <w:r>
        <w:separator/>
      </w:r>
    </w:p>
  </w:endnote>
  <w:endnote w:type="continuationSeparator" w:id="0">
    <w:p w:rsidR="00DE566A" w:rsidRDefault="00DE566A" w:rsidP="00DE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6A" w:rsidRDefault="00DE566A" w:rsidP="00DE566A">
      <w:pPr>
        <w:spacing w:after="0" w:line="240" w:lineRule="auto"/>
      </w:pPr>
      <w:r>
        <w:separator/>
      </w:r>
    </w:p>
  </w:footnote>
  <w:footnote w:type="continuationSeparator" w:id="0">
    <w:p w:rsidR="00DE566A" w:rsidRDefault="00DE566A" w:rsidP="00DE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6A" w:rsidRDefault="00DE566A" w:rsidP="00DE566A">
    <w:pPr>
      <w:pStyle w:val="Header"/>
      <w:jc w:val="right"/>
    </w:pPr>
    <w:r w:rsidRPr="00DE566A">
      <w:rPr>
        <w:sz w:val="28"/>
      </w:rPr>
      <w:t>APP#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A6"/>
    <w:rsid w:val="000445B0"/>
    <w:rsid w:val="00086A1D"/>
    <w:rsid w:val="000D6ADE"/>
    <w:rsid w:val="001420CA"/>
    <w:rsid w:val="001532E6"/>
    <w:rsid w:val="001C06B9"/>
    <w:rsid w:val="00350AE5"/>
    <w:rsid w:val="003846F1"/>
    <w:rsid w:val="004D6F7B"/>
    <w:rsid w:val="00535EF7"/>
    <w:rsid w:val="00540A59"/>
    <w:rsid w:val="005E7494"/>
    <w:rsid w:val="00651501"/>
    <w:rsid w:val="00807039"/>
    <w:rsid w:val="008449B6"/>
    <w:rsid w:val="009E6017"/>
    <w:rsid w:val="00A80CFE"/>
    <w:rsid w:val="00B34F83"/>
    <w:rsid w:val="00B37897"/>
    <w:rsid w:val="00B700CD"/>
    <w:rsid w:val="00B804A6"/>
    <w:rsid w:val="00B83583"/>
    <w:rsid w:val="00BE242B"/>
    <w:rsid w:val="00CC37D1"/>
    <w:rsid w:val="00CF4A9B"/>
    <w:rsid w:val="00DE566A"/>
    <w:rsid w:val="00DE7BEC"/>
    <w:rsid w:val="00E36D6C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66A"/>
  </w:style>
  <w:style w:type="paragraph" w:styleId="Footer">
    <w:name w:val="footer"/>
    <w:basedOn w:val="Normal"/>
    <w:link w:val="FooterChar"/>
    <w:uiPriority w:val="99"/>
    <w:unhideWhenUsed/>
    <w:rsid w:val="00DE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66A"/>
  </w:style>
  <w:style w:type="paragraph" w:styleId="Footer">
    <w:name w:val="footer"/>
    <w:basedOn w:val="Normal"/>
    <w:link w:val="FooterChar"/>
    <w:uiPriority w:val="99"/>
    <w:unhideWhenUsed/>
    <w:rsid w:val="00DE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Flanner, Emily</dc:creator>
  <cp:lastModifiedBy>Theresa Young</cp:lastModifiedBy>
  <cp:revision>13</cp:revision>
  <cp:lastPrinted>2011-09-22T16:10:00Z</cp:lastPrinted>
  <dcterms:created xsi:type="dcterms:W3CDTF">2011-06-23T15:45:00Z</dcterms:created>
  <dcterms:modified xsi:type="dcterms:W3CDTF">2011-11-23T15:05:00Z</dcterms:modified>
</cp:coreProperties>
</file>